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   宣贯会报名表</w:t>
      </w:r>
      <w:r>
        <w:fldChar w:fldCharType="begin"/>
      </w:r>
      <w:r>
        <w:instrText xml:space="preserve"> HYPERLINK "http://www.sdtzsb.com/Uploads/editor/5ce207b7baa67.docx" \t "_blank" </w:instrText>
      </w:r>
      <w:r>
        <w:fldChar w:fldCharType="separate"/>
      </w:r>
      <w:r>
        <w:fldChar w:fldCharType="end"/>
      </w:r>
    </w:p>
    <w:tbl>
      <w:tblPr>
        <w:tblStyle w:val="4"/>
        <w:tblW w:w="87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40"/>
        <w:gridCol w:w="1953"/>
        <w:gridCol w:w="284"/>
        <w:gridCol w:w="1163"/>
        <w:gridCol w:w="992"/>
        <w:gridCol w:w="349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邮编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6631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务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话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真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开票信息</w:t>
            </w:r>
          </w:p>
        </w:tc>
        <w:tc>
          <w:tcPr>
            <w:tcW w:w="6631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培训类别</w:t>
            </w:r>
          </w:p>
        </w:tc>
        <w:tc>
          <w:tcPr>
            <w:tcW w:w="66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eastAsia="zh-CN"/>
              </w:rPr>
              <w:t>承压类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eastAsia="zh-CN"/>
              </w:rPr>
              <w:t>机电类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9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号码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注：选择培训类别时直接在选项前面打对号即可。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520" w:lineRule="exact"/>
        <w:jc w:val="both"/>
        <w:rPr>
          <w:rStyle w:val="6"/>
        </w:rPr>
      </w:pPr>
    </w:p>
    <w:p>
      <w:pPr>
        <w:jc w:val="both"/>
        <w:rPr>
          <w:rFonts w:ascii="新宋体" w:hAnsi="新宋体" w:eastAsia="新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2C"/>
    <w:rsid w:val="000007CE"/>
    <w:rsid w:val="00084767"/>
    <w:rsid w:val="00193668"/>
    <w:rsid w:val="00214ADD"/>
    <w:rsid w:val="00353433"/>
    <w:rsid w:val="00762FEC"/>
    <w:rsid w:val="007C3FA7"/>
    <w:rsid w:val="007D602C"/>
    <w:rsid w:val="009E3224"/>
    <w:rsid w:val="00AA520D"/>
    <w:rsid w:val="00C25817"/>
    <w:rsid w:val="00C874F5"/>
    <w:rsid w:val="00CC60E9"/>
    <w:rsid w:val="00D04C34"/>
    <w:rsid w:val="00D32689"/>
    <w:rsid w:val="00DE1087"/>
    <w:rsid w:val="00E01ED4"/>
    <w:rsid w:val="00EE6E73"/>
    <w:rsid w:val="00F0217F"/>
    <w:rsid w:val="00FE1F11"/>
    <w:rsid w:val="35867393"/>
    <w:rsid w:val="41D23201"/>
    <w:rsid w:val="42014CAE"/>
    <w:rsid w:val="4766406F"/>
    <w:rsid w:val="68F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99"/>
    <w:rPr>
      <w:rFonts w:cs="Times New Roman"/>
      <w:b/>
      <w:bCs/>
    </w:rPr>
  </w:style>
  <w:style w:type="character" w:customStyle="1" w:styleId="7">
    <w:name w:val="标题 3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258</Characters>
  <Lines>2</Lines>
  <Paragraphs>1</Paragraphs>
  <TotalTime>2</TotalTime>
  <ScaleCrop>false</ScaleCrop>
  <LinksUpToDate>false</LinksUpToDate>
  <CharactersWithSpaces>302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2019-06-11T07:27:00Z</dcterms:created>
  <dc:creator>dong bin</dc:creator>
  <cp:lastModifiedBy>part of the game</cp:lastModifiedBy>
  <dcterms:modified xsi:type="dcterms:W3CDTF">2019-07-29T01:44:31Z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